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A95D4A">
        <w:rPr>
          <w:sz w:val="28"/>
          <w:szCs w:val="28"/>
        </w:rPr>
        <w:t>июля</w:t>
      </w:r>
      <w:r w:rsidR="007F6198">
        <w:rPr>
          <w:sz w:val="28"/>
          <w:szCs w:val="28"/>
        </w:rPr>
        <w:t xml:space="preserve"> 2019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23448C">
              <w:rPr>
                <w:lang w:eastAsia="en-US"/>
              </w:rPr>
              <w:t>января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A95D4A">
        <w:rPr>
          <w:sz w:val="28"/>
          <w:szCs w:val="28"/>
        </w:rPr>
        <w:t>июля</w:t>
      </w:r>
      <w:r w:rsidR="007F6198">
        <w:rPr>
          <w:sz w:val="28"/>
          <w:szCs w:val="28"/>
        </w:rPr>
        <w:t xml:space="preserve"> 2019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23448C">
              <w:rPr>
                <w:lang w:eastAsia="en-US"/>
              </w:rPr>
              <w:t>января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A95D4A">
        <w:rPr>
          <w:sz w:val="28"/>
          <w:szCs w:val="28"/>
        </w:rPr>
        <w:t>июля</w:t>
      </w:r>
      <w:r w:rsidR="007F6198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23448C">
              <w:rPr>
                <w:lang w:eastAsia="en-US"/>
              </w:rPr>
              <w:t>января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A95D4A">
        <w:rPr>
          <w:sz w:val="28"/>
          <w:szCs w:val="28"/>
        </w:rPr>
        <w:t>июля</w:t>
      </w:r>
      <w:r w:rsidR="007F6198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A95D4A">
              <w:rPr>
                <w:lang w:eastAsia="en-US"/>
              </w:rPr>
              <w:t>июля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51F36"/>
    <w:rsid w:val="000641FD"/>
    <w:rsid w:val="000805F3"/>
    <w:rsid w:val="0011115C"/>
    <w:rsid w:val="001142CD"/>
    <w:rsid w:val="001235C7"/>
    <w:rsid w:val="00136FC0"/>
    <w:rsid w:val="00141889"/>
    <w:rsid w:val="00165A74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57E38"/>
    <w:rsid w:val="003A2F3E"/>
    <w:rsid w:val="003B06B4"/>
    <w:rsid w:val="003B235D"/>
    <w:rsid w:val="003D1077"/>
    <w:rsid w:val="00410889"/>
    <w:rsid w:val="00421A78"/>
    <w:rsid w:val="004475A8"/>
    <w:rsid w:val="00472DC6"/>
    <w:rsid w:val="00476E73"/>
    <w:rsid w:val="00504E3F"/>
    <w:rsid w:val="00517AA5"/>
    <w:rsid w:val="005271C9"/>
    <w:rsid w:val="0052755A"/>
    <w:rsid w:val="00527D45"/>
    <w:rsid w:val="0057170F"/>
    <w:rsid w:val="00584C73"/>
    <w:rsid w:val="00591BD7"/>
    <w:rsid w:val="005A4C48"/>
    <w:rsid w:val="005C7014"/>
    <w:rsid w:val="005D0E01"/>
    <w:rsid w:val="005E49C4"/>
    <w:rsid w:val="00612E80"/>
    <w:rsid w:val="00630411"/>
    <w:rsid w:val="00671104"/>
    <w:rsid w:val="006D0DA8"/>
    <w:rsid w:val="006E1802"/>
    <w:rsid w:val="00745F3E"/>
    <w:rsid w:val="007D0367"/>
    <w:rsid w:val="007F18FB"/>
    <w:rsid w:val="007F2E1D"/>
    <w:rsid w:val="007F6198"/>
    <w:rsid w:val="008C7C0D"/>
    <w:rsid w:val="0090510E"/>
    <w:rsid w:val="00916B15"/>
    <w:rsid w:val="00982450"/>
    <w:rsid w:val="00983187"/>
    <w:rsid w:val="00986084"/>
    <w:rsid w:val="00A00679"/>
    <w:rsid w:val="00A26AFB"/>
    <w:rsid w:val="00A561B9"/>
    <w:rsid w:val="00A56E16"/>
    <w:rsid w:val="00A95D4A"/>
    <w:rsid w:val="00A9620A"/>
    <w:rsid w:val="00AE116C"/>
    <w:rsid w:val="00AE5ECC"/>
    <w:rsid w:val="00B142C8"/>
    <w:rsid w:val="00B16577"/>
    <w:rsid w:val="00B37195"/>
    <w:rsid w:val="00B4622A"/>
    <w:rsid w:val="00B47141"/>
    <w:rsid w:val="00B71C8E"/>
    <w:rsid w:val="00B76675"/>
    <w:rsid w:val="00B80DE1"/>
    <w:rsid w:val="00BC7525"/>
    <w:rsid w:val="00BD1F0F"/>
    <w:rsid w:val="00BE7EDA"/>
    <w:rsid w:val="00BF7234"/>
    <w:rsid w:val="00BF7F03"/>
    <w:rsid w:val="00C067D3"/>
    <w:rsid w:val="00C06B2A"/>
    <w:rsid w:val="00C37C74"/>
    <w:rsid w:val="00C870F8"/>
    <w:rsid w:val="00CA1E64"/>
    <w:rsid w:val="00CF61A0"/>
    <w:rsid w:val="00D12B14"/>
    <w:rsid w:val="00D36EEE"/>
    <w:rsid w:val="00D936AD"/>
    <w:rsid w:val="00DA7834"/>
    <w:rsid w:val="00DE265E"/>
    <w:rsid w:val="00E175B3"/>
    <w:rsid w:val="00E24F8E"/>
    <w:rsid w:val="00E540B2"/>
    <w:rsid w:val="00EC0911"/>
    <w:rsid w:val="00ED54B6"/>
    <w:rsid w:val="00F0477D"/>
    <w:rsid w:val="00F344EF"/>
    <w:rsid w:val="00F87DFA"/>
    <w:rsid w:val="00FA5208"/>
    <w:rsid w:val="00FB3773"/>
    <w:rsid w:val="00FD1AA3"/>
    <w:rsid w:val="00FD2248"/>
    <w:rsid w:val="00FE1DAA"/>
    <w:rsid w:val="00FE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2238</Words>
  <Characters>12760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Ненашева</dc:creator>
  <cp:lastModifiedBy>Tanya</cp:lastModifiedBy>
  <cp:revision>16</cp:revision>
  <cp:lastPrinted>2019-06-28T06:06:00Z</cp:lastPrinted>
  <dcterms:created xsi:type="dcterms:W3CDTF">2018-09-03T08:30:00Z</dcterms:created>
  <dcterms:modified xsi:type="dcterms:W3CDTF">2019-06-28T06:08:00Z</dcterms:modified>
</cp:coreProperties>
</file>